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B9" w:rsidRDefault="00570905" w:rsidP="00570905">
      <w:pPr>
        <w:jc w:val="right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46A1" wp14:editId="18EF60D6">
                <wp:simplePos x="0" y="0"/>
                <wp:positionH relativeFrom="column">
                  <wp:posOffset>-542925</wp:posOffset>
                </wp:positionH>
                <wp:positionV relativeFrom="paragraph">
                  <wp:posOffset>333375</wp:posOffset>
                </wp:positionV>
                <wp:extent cx="5772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05" w:rsidRDefault="00570905" w:rsidP="00570905">
                            <w:pPr>
                              <w:rPr>
                                <w:noProof/>
                              </w:rPr>
                            </w:pPr>
                            <w:r w:rsidRPr="00570905">
                              <w:rPr>
                                <w:b/>
                                <w:noProof/>
                                <w:sz w:val="32"/>
                              </w:rPr>
                              <w:t xml:space="preserve">Quick Dispense is carrying Holiday products for Peet’s Coffee. Please reach out to </w:t>
                            </w:r>
                            <w:hyperlink r:id="rId5" w:history="1">
                              <w:r w:rsidRPr="00570905">
                                <w:rPr>
                                  <w:rStyle w:val="Hyperlink"/>
                                  <w:b/>
                                  <w:noProof/>
                                  <w:sz w:val="32"/>
                                </w:rPr>
                                <w:t>customerservice@quickdispense.com</w:t>
                              </w:r>
                            </w:hyperlink>
                            <w:r w:rsidRPr="00570905">
                              <w:rPr>
                                <w:b/>
                                <w:noProof/>
                                <w:sz w:val="32"/>
                              </w:rPr>
                              <w:t xml:space="preserve"> to order your assortment of Holiday products. </w:t>
                            </w:r>
                          </w:p>
                          <w:p w:rsidR="00570905" w:rsidRDefault="005709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75pt;margin-top:26.25pt;width:45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wYIgIAAB4EAAAOAAAAZHJzL2Uyb0RvYy54bWysU9tu2zAMfR+wfxD0vvjSeEm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" stroked="f">
                <v:textbox style="mso-fit-shape-to-text:t">
                  <w:txbxContent>
                    <w:p w:rsidR="00570905" w:rsidRDefault="00570905" w:rsidP="00570905">
                      <w:pPr>
                        <w:rPr>
                          <w:noProof/>
                        </w:rPr>
                      </w:pPr>
                      <w:r w:rsidRPr="00570905">
                        <w:rPr>
                          <w:b/>
                          <w:noProof/>
                          <w:sz w:val="32"/>
                        </w:rPr>
                        <w:t xml:space="preserve">Quick Dispense is carrying Holiday products for Peet’s Coffee. Please reach out to </w:t>
                      </w:r>
                      <w:hyperlink r:id="rId6" w:history="1">
                        <w:r w:rsidRPr="00570905">
                          <w:rPr>
                            <w:rStyle w:val="Hyperlink"/>
                            <w:b/>
                            <w:noProof/>
                            <w:sz w:val="32"/>
                          </w:rPr>
                          <w:t>customerservice@quickdispense.com</w:t>
                        </w:r>
                      </w:hyperlink>
                      <w:r w:rsidRPr="00570905">
                        <w:rPr>
                          <w:b/>
                          <w:noProof/>
                          <w:sz w:val="32"/>
                        </w:rPr>
                        <w:t xml:space="preserve"> to order your assortment of Holiday products. </w:t>
                      </w:r>
                    </w:p>
                    <w:p w:rsidR="00570905" w:rsidRDefault="0057090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8F1CA0" wp14:editId="1549F7BA">
            <wp:extent cx="1228725" cy="113796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3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05" w:rsidRDefault="00570905">
      <w:pPr>
        <w:rPr>
          <w:noProof/>
        </w:rPr>
      </w:pPr>
    </w:p>
    <w:p w:rsidR="00570905" w:rsidRPr="00570905" w:rsidRDefault="00570905">
      <w:pPr>
        <w:rPr>
          <w:i/>
          <w:noProof/>
          <w:sz w:val="20"/>
        </w:rPr>
      </w:pPr>
      <w:r w:rsidRPr="00570905">
        <w:rPr>
          <w:i/>
          <w:noProof/>
          <w:sz w:val="20"/>
        </w:rPr>
        <w:t>***This offer is only available to current or new Peet’s customers for both Drip and full programs</w:t>
      </w:r>
    </w:p>
    <w:p w:rsidR="00570905" w:rsidRDefault="00570905">
      <w:pPr>
        <w:rPr>
          <w:noProof/>
        </w:rPr>
      </w:pPr>
    </w:p>
    <w:p w:rsidR="006C5EB9" w:rsidRPr="006C5EB9" w:rsidRDefault="00570905" w:rsidP="00570905">
      <w:pPr>
        <w:ind w:left="-450" w:firstLine="450"/>
        <w:jc w:val="center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4351050D" wp14:editId="054CAF31">
            <wp:extent cx="2971800" cy="5743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EB9" w:rsidRPr="006C5EB9" w:rsidSect="00570905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98"/>
    <w:rsid w:val="00101798"/>
    <w:rsid w:val="001132CC"/>
    <w:rsid w:val="003C548C"/>
    <w:rsid w:val="00570905"/>
    <w:rsid w:val="00587C53"/>
    <w:rsid w:val="006C5EB9"/>
    <w:rsid w:val="009622B2"/>
    <w:rsid w:val="00BE5AEB"/>
    <w:rsid w:val="00C122E5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stomerservice@quickdispense.com" TargetMode="External"/><Relationship Id="rId5" Type="http://schemas.openxmlformats.org/officeDocument/2006/relationships/hyperlink" Target="mailto:customerservice@quickdispens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Gascon</dc:creator>
  <cp:lastModifiedBy>Cindy Gascon</cp:lastModifiedBy>
  <cp:revision>4</cp:revision>
  <dcterms:created xsi:type="dcterms:W3CDTF">2017-10-02T18:09:00Z</dcterms:created>
  <dcterms:modified xsi:type="dcterms:W3CDTF">2017-11-11T00:15:00Z</dcterms:modified>
</cp:coreProperties>
</file>